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E2C1" w14:textId="3B4681DA" w:rsidR="005E7AE9" w:rsidRDefault="00C87C7C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09056" wp14:editId="067D77FD">
                <wp:simplePos x="0" y="0"/>
                <wp:positionH relativeFrom="column">
                  <wp:posOffset>1501140</wp:posOffset>
                </wp:positionH>
                <wp:positionV relativeFrom="page">
                  <wp:posOffset>771525</wp:posOffset>
                </wp:positionV>
                <wp:extent cx="3514680" cy="647640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680" cy="64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85BB" w14:textId="73EB463A" w:rsidR="005E7AE9" w:rsidRPr="005E7AE9" w:rsidRDefault="0022549C" w:rsidP="005E7AE9">
                            <w:pPr>
                              <w:ind w:right="-3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sugiyama</w:t>
                            </w:r>
                            <w:r w:rsidR="005E7AE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@aomori-pfau.or.jpへメール添付またはFax 017-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764</w:t>
                            </w:r>
                            <w:r w:rsidR="005E7AE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6239</w:t>
                            </w:r>
                            <w:r w:rsidR="005E7AE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へ送信してください</w:t>
                            </w:r>
                          </w:p>
                          <w:p w14:paraId="799D8144" w14:textId="77777777" w:rsidR="005E7AE9" w:rsidRPr="005E7AE9" w:rsidRDefault="005E7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9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2pt;margin-top:60.75pt;width:27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E5NwIAAHwEAAAOAAAAZHJzL2Uyb0RvYy54bWysVE1v2zAMvQ/YfxB0X5ykSdoZcYosRYYB&#10;RVsgHXpWZDk2JouaxMTOfv0oxfnqdhp2kUmReiQfSU/v21qznXK+ApPxQa/PmTIS8spsMv79dfnp&#10;jjOPwuRCg1EZ3yvP72cfP0wbm6ohlKBz5RiBGJ82NuMlok2TxMtS1cL3wCpDxgJcLZBUt0lyJxpC&#10;r3Uy7PcnSQMutw6k8p5uHw5GPov4RaEkPheFV8h0xik3jKeL5zqcyWwq0o0Ttqxkl4b4hyxqURkK&#10;eoJ6ECjY1lV/QNWVdOChwJ6EOoGiqKSKNVA1g/67alalsCrWQuR4e6LJ/z9Y+bRb2RfHsP0CLTUw&#10;ENJYn3q6DPW0havDlzJlZCcK9yfaVItM0uXNeDCa3JFJkm0yup2MIq/J+bV1Hr8qqFkQMu6oLZEt&#10;sXv0SBHJ9egSgnnQVb6stI5KGAW10I7tBDVRY8yRXlx5acMaCn4z7kfgK1uAPr1fayF/hCqvEUjT&#10;hi7PtQcJ23XbEbKGfE88OTiMkLdyWRHuo/D4IhzNDNVPe4DPdBQaKBnoJM5KcL/+dh/8qZVk5ayh&#10;Gcy4/7kVTnGmvxlq8ufBiKhkGJXR+HZIiru0rC8tZlsvgBga0MZZGcXgj/ooFg7qN1qXeYhKJmEk&#10;xc44HsUFHjaD1k2q+Tw60ZhagY9mZWWADh0JfL62b8LZrp9Ik/AEx2kV6bu2HnzDSwPzLUJRxZ4H&#10;gg+sdrzTiMe2dOsYduhSj17nn8bsNwAAAP//AwBQSwMEFAAGAAgAAAAhAFoVo/zeAAAACwEAAA8A&#10;AABkcnMvZG93bnJldi54bWxMj8FOwzAQRO9I/IO1SNyo05SWJMSpABUunCiIsxu7tkW8jmw3DX/P&#10;coLj6o1m3rbb2Q9s0jG5gAKWiwKYxj4oh0bAx/vzTQUsZYlKDgG1gG+dYNtdXrSyUeGMb3raZ8Oo&#10;BFMjBdicx4bz1FvtZVqEUSOxY4heZjqj4SrKM5X7gZdFseFeOqQFK0f9ZHX/tT95AbtHU5u+ktHu&#10;KuXcNH8eX82LENdX88M9sKzn/BeGX31Sh46cDuGEKrFBQLna3FKUQLlcA6PEXVXXwA6EytUaeNfy&#10;/z90PwAAAP//AwBQSwECLQAUAAYACAAAACEAtoM4kv4AAADhAQAAEwAAAAAAAAAAAAAAAAAAAAAA&#10;W0NvbnRlbnRfVHlwZXNdLnhtbFBLAQItABQABgAIAAAAIQA4/SH/1gAAAJQBAAALAAAAAAAAAAAA&#10;AAAAAC8BAABfcmVscy8ucmVsc1BLAQItABQABgAIAAAAIQB/QPE5NwIAAHwEAAAOAAAAAAAAAAAA&#10;AAAAAC4CAABkcnMvZTJvRG9jLnhtbFBLAQItABQABgAIAAAAIQBaFaP83gAAAAsBAAAPAAAAAAAA&#10;AAAAAAAAAJEEAABkcnMvZG93bnJldi54bWxQSwUGAAAAAAQABADzAAAAnAUAAAAA&#10;" fillcolor="white [3201]" strokeweight=".5pt">
                <v:textbox>
                  <w:txbxContent>
                    <w:p w14:paraId="10FF85BB" w14:textId="73EB463A" w:rsidR="005E7AE9" w:rsidRPr="005E7AE9" w:rsidRDefault="0022549C" w:rsidP="005E7AE9">
                      <w:pPr>
                        <w:ind w:right="-3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sugiyama</w:t>
                      </w:r>
                      <w:r w:rsidR="005E7AE9">
                        <w:rPr>
                          <w:rFonts w:hint="eastAsia"/>
                          <w:sz w:val="24"/>
                          <w:szCs w:val="28"/>
                        </w:rPr>
                        <w:t>@aomori-pfau.or.jpへメール添付またはFax 017-</w:t>
                      </w:r>
                      <w:r>
                        <w:rPr>
                          <w:sz w:val="24"/>
                          <w:szCs w:val="28"/>
                        </w:rPr>
                        <w:t>764</w:t>
                      </w:r>
                      <w:r w:rsidR="005E7AE9">
                        <w:rPr>
                          <w:rFonts w:hint="eastAsia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sz w:val="24"/>
                          <w:szCs w:val="28"/>
                        </w:rPr>
                        <w:t>6239</w:t>
                      </w:r>
                      <w:r w:rsidR="005E7AE9">
                        <w:rPr>
                          <w:rFonts w:hint="eastAsia"/>
                          <w:sz w:val="24"/>
                          <w:szCs w:val="28"/>
                        </w:rPr>
                        <w:t>へ送信してください</w:t>
                      </w:r>
                    </w:p>
                    <w:p w14:paraId="799D8144" w14:textId="77777777" w:rsidR="005E7AE9" w:rsidRPr="005E7AE9" w:rsidRDefault="005E7AE9"/>
                  </w:txbxContent>
                </v:textbox>
                <w10:wrap anchory="page"/>
              </v:shape>
            </w:pict>
          </mc:Fallback>
        </mc:AlternateContent>
      </w:r>
      <w:r w:rsidR="005E7AE9">
        <w:rPr>
          <w:rFonts w:hint="eastAsia"/>
          <w:sz w:val="24"/>
          <w:szCs w:val="28"/>
        </w:rPr>
        <w:t>（</w:t>
      </w:r>
      <w:r w:rsidR="005E7AE9" w:rsidRPr="005E7AE9">
        <w:rPr>
          <w:rFonts w:hint="eastAsia"/>
          <w:sz w:val="24"/>
          <w:szCs w:val="28"/>
        </w:rPr>
        <w:t>別</w:t>
      </w:r>
      <w:r w:rsidR="005E7AE9">
        <w:rPr>
          <w:rFonts w:hint="eastAsia"/>
          <w:sz w:val="24"/>
          <w:szCs w:val="28"/>
        </w:rPr>
        <w:t xml:space="preserve">　</w:t>
      </w:r>
      <w:r w:rsidR="005E7AE9" w:rsidRPr="005E7AE9">
        <w:rPr>
          <w:rFonts w:hint="eastAsia"/>
          <w:sz w:val="24"/>
          <w:szCs w:val="28"/>
        </w:rPr>
        <w:t>紙</w:t>
      </w:r>
      <w:r w:rsidR="005E7AE9">
        <w:rPr>
          <w:rFonts w:hint="eastAsia"/>
          <w:sz w:val="24"/>
          <w:szCs w:val="28"/>
        </w:rPr>
        <w:t>）</w:t>
      </w:r>
    </w:p>
    <w:p w14:paraId="6D1D7B15" w14:textId="37185375" w:rsidR="005E7AE9" w:rsidRDefault="005E7AE9">
      <w:pPr>
        <w:rPr>
          <w:sz w:val="24"/>
          <w:szCs w:val="28"/>
        </w:rPr>
      </w:pPr>
    </w:p>
    <w:p w14:paraId="0951CE94" w14:textId="60AF1F69" w:rsidR="005E7AE9" w:rsidRDefault="005E7AE9">
      <w:pPr>
        <w:rPr>
          <w:sz w:val="24"/>
          <w:szCs w:val="28"/>
        </w:rPr>
      </w:pPr>
    </w:p>
    <w:p w14:paraId="3954F874" w14:textId="77777777" w:rsidR="00C87C7C" w:rsidRDefault="00C87C7C">
      <w:pPr>
        <w:rPr>
          <w:sz w:val="24"/>
          <w:szCs w:val="28"/>
        </w:rPr>
      </w:pPr>
    </w:p>
    <w:p w14:paraId="0E6FA091" w14:textId="20E86331" w:rsidR="005E7AE9" w:rsidRDefault="005E7A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事業体名：</w:t>
      </w:r>
      <w:r w:rsidRPr="00FC6149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0E321769" w14:textId="6B0B814C" w:rsidR="005E7AE9" w:rsidRDefault="005E7AE9">
      <w:pPr>
        <w:rPr>
          <w:sz w:val="24"/>
          <w:szCs w:val="28"/>
        </w:rPr>
      </w:pPr>
      <w:r w:rsidRPr="00FC6149">
        <w:rPr>
          <w:rFonts w:hint="eastAsia"/>
          <w:spacing w:val="60"/>
          <w:kern w:val="0"/>
          <w:sz w:val="24"/>
          <w:szCs w:val="28"/>
          <w:fitText w:val="960" w:id="-1532763136"/>
        </w:rPr>
        <w:t>担当</w:t>
      </w:r>
      <w:r w:rsidRPr="00FC6149">
        <w:rPr>
          <w:rFonts w:hint="eastAsia"/>
          <w:kern w:val="0"/>
          <w:sz w:val="24"/>
          <w:szCs w:val="28"/>
          <w:fitText w:val="960" w:id="-1532763136"/>
        </w:rPr>
        <w:t>者</w:t>
      </w:r>
      <w:r>
        <w:rPr>
          <w:rFonts w:hint="eastAsia"/>
          <w:sz w:val="24"/>
          <w:szCs w:val="28"/>
        </w:rPr>
        <w:t>：</w:t>
      </w:r>
      <w:r w:rsidRPr="00FC6149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3F79376D" w14:textId="593ED17C" w:rsidR="005E7AE9" w:rsidRDefault="005E7AE9">
      <w:pPr>
        <w:rPr>
          <w:sz w:val="24"/>
          <w:szCs w:val="28"/>
        </w:rPr>
      </w:pPr>
      <w:r w:rsidRPr="00FC6149">
        <w:rPr>
          <w:rFonts w:hint="eastAsia"/>
          <w:spacing w:val="240"/>
          <w:kern w:val="0"/>
          <w:sz w:val="24"/>
          <w:szCs w:val="28"/>
          <w:fitText w:val="960" w:id="-1532763135"/>
        </w:rPr>
        <w:t>電</w:t>
      </w:r>
      <w:r w:rsidRPr="00FC6149">
        <w:rPr>
          <w:rFonts w:hint="eastAsia"/>
          <w:kern w:val="0"/>
          <w:sz w:val="24"/>
          <w:szCs w:val="28"/>
          <w:fitText w:val="960" w:id="-1532763135"/>
        </w:rPr>
        <w:t>話</w:t>
      </w:r>
      <w:r>
        <w:rPr>
          <w:rFonts w:hint="eastAsia"/>
          <w:sz w:val="24"/>
          <w:szCs w:val="28"/>
        </w:rPr>
        <w:t>：</w:t>
      </w:r>
      <w:r w:rsidRPr="00FC6149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30CB4826" w14:textId="40AE42D9" w:rsidR="005E7AE9" w:rsidRDefault="005E7A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Fax ：</w:t>
      </w:r>
      <w:r w:rsidRPr="00FC6149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7847487C" w14:textId="7ED040D0" w:rsidR="005E7AE9" w:rsidRDefault="005E7A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E-mail：</w:t>
      </w:r>
      <w:r w:rsidRPr="00FC6149">
        <w:rPr>
          <w:rFonts w:hint="eastAsia"/>
          <w:sz w:val="24"/>
          <w:szCs w:val="28"/>
          <w:u w:val="single"/>
        </w:rPr>
        <w:t xml:space="preserve">　　　　　　　　　　　　　　　　　　　　　</w:t>
      </w:r>
    </w:p>
    <w:p w14:paraId="74AAC507" w14:textId="77777777" w:rsidR="00C87C7C" w:rsidRDefault="00C87C7C" w:rsidP="00C87C7C">
      <w:pPr>
        <w:jc w:val="left"/>
        <w:rPr>
          <w:sz w:val="24"/>
          <w:szCs w:val="28"/>
        </w:rPr>
      </w:pPr>
    </w:p>
    <w:p w14:paraId="16536579" w14:textId="4EB4443D" w:rsidR="005E7AE9" w:rsidRPr="00C87C7C" w:rsidRDefault="005E7AE9" w:rsidP="00FC6149">
      <w:pPr>
        <w:jc w:val="center"/>
        <w:rPr>
          <w:rFonts w:eastAsia="游ゴシック"/>
          <w:b/>
          <w:bCs/>
          <w:sz w:val="24"/>
          <w:szCs w:val="28"/>
        </w:rPr>
      </w:pPr>
      <w:r w:rsidRPr="00C87C7C">
        <w:rPr>
          <w:rFonts w:eastAsia="游ゴシック" w:hint="eastAsia"/>
          <w:b/>
          <w:bCs/>
          <w:sz w:val="24"/>
          <w:szCs w:val="28"/>
        </w:rPr>
        <w:t>インターンシップの受入について（回答）</w:t>
      </w:r>
    </w:p>
    <w:p w14:paraId="0C306CD6" w14:textId="59F7591D" w:rsidR="005E7AE9" w:rsidRDefault="005E7AE9">
      <w:pPr>
        <w:rPr>
          <w:sz w:val="24"/>
          <w:szCs w:val="28"/>
        </w:rPr>
      </w:pPr>
    </w:p>
    <w:p w14:paraId="012289ED" w14:textId="1CF88250" w:rsidR="00FC6149" w:rsidRDefault="00FC614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１　高校生を対象としたインターンシップについて（該当項目に○をつけてください）</w:t>
      </w:r>
    </w:p>
    <w:p w14:paraId="12786AAB" w14:textId="7584B705" w:rsidR="00FC6149" w:rsidRDefault="00FC6149" w:rsidP="00707183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⑴　受入可能（条件等があれば記入してください）</w:t>
      </w:r>
    </w:p>
    <w:p w14:paraId="3B962C6A" w14:textId="77777777" w:rsidR="00EE3742" w:rsidRDefault="00EE3742">
      <w:pPr>
        <w:rPr>
          <w:sz w:val="24"/>
          <w:szCs w:val="28"/>
        </w:rPr>
      </w:pPr>
    </w:p>
    <w:p w14:paraId="02C51CD7" w14:textId="7A196720" w:rsidR="00FC6149" w:rsidRDefault="00C87C7C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938AD" wp14:editId="0E6EDD86">
                <wp:simplePos x="0" y="0"/>
                <wp:positionH relativeFrom="column">
                  <wp:posOffset>5271135</wp:posOffset>
                </wp:positionH>
                <wp:positionV relativeFrom="page">
                  <wp:posOffset>4249420</wp:posOffset>
                </wp:positionV>
                <wp:extent cx="304800" cy="2857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C8921" id="楕円 2" o:spid="_x0000_s1026" style="position:absolute;left:0;text-align:left;margin-left:415.05pt;margin-top:334.6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hvagIAACUFAAAOAAAAZHJzL2Uyb0RvYy54bWysVFFv2yAQfp+0/4B4X2xnydpGdaooVaZJ&#10;URutnfpMMdRomGNA4mS/fgd2nGztXqb5AR/c3cfx8R3XN/tGk51wXoEpaTHKKRGGQ6XMS0m/Pa4+&#10;XFLiAzMV02BESQ/C05v5+3fXrZ2JMdSgK+EIghg/a21J6xDsLMs8r0XD/AisMOiU4BoWcOpessqx&#10;FtEbnY3z/FPWgqusAy68x9XbzknnCV9KwcO9lF4EokuKtYU0ujQ+xzGbX7PZi2O2Vrwvg/1DFQ1T&#10;BjcdoG5ZYGTr1CuoRnEHHmQYcWgykFJxkc6ApynyP07zUDMr0lmQHG8Hmvz/g+V3uwe7cUhDa/3M&#10;oxlPsZeuiX+sj+wTWYeBLLEPhOPix3xymSOlHF3jy+nFNJGZnZKt8+GzgIZEo6RCa2V9PA6bsd3a&#10;B9wTo49RcdnASmmdrkQb0qKervIe9lRdssJBi5ihzVchiaqwnnFCTsIRS+3IjuGVV9+LbrlmleiW&#10;pjl+8d5x8yE6zRJYRJVYxYDbA0RB/o7bQfSxMU0kvQ2J+d8K6hKH6LQjmDAkNsqAeytZh6IvXHbx&#10;WPYZHdF8huqwccRBp3Rv+Uoh/Wvmw4Y5lDbeGLZruMdBakCOobcoqcH9fGs9xqPi0EtJi61SUv9j&#10;y5ygRH8xqMWrYjKJvZUmk+nFGCfu3PN87jHbZgl4NQU+DJYnM8YHfTSlg+YJu3oRd0UXMxz3LikP&#10;7jhZhq6F8V3gYrFIYdhPloW1ebA8gkdWo7Ye90/M2V6DAcV7B8e2eqXDLjZmGlhsA0iVRHritecb&#10;ezEJpn83YrOfz1PU6XWb/wIAAP//AwBQSwMEFAAGAAgAAAAhAJ18rzTiAAAACwEAAA8AAABkcnMv&#10;ZG93bnJldi54bWxMj7FOwzAQhnck3sE6JBZEnYTWdUOcqkLQgQlKpYrNjd04IrYj22nD23NMMN7d&#10;p/++v1pPtidnHWLnnYB8lgHRrvGqc62A/cfLPQcSk3RK9t5pAd86wrq+vqpkqfzFvevzLrUEQ1ws&#10;pQCT0lBSGhujrYwzP2iHt5MPViYcQ0tVkBcMtz0tsoxRKzuHH4wc9JPRzddutALC/PNuNK9ssXpe&#10;SHbYnt7Mlm+EuL2ZNo9Akp7SHwy/+qgONTod/ehUJL0A/pDliApgbFUAQYIvOW6OApb5vABaV/R/&#10;h/oHAAD//wMAUEsBAi0AFAAGAAgAAAAhALaDOJL+AAAA4QEAABMAAAAAAAAAAAAAAAAAAAAAAFtD&#10;b250ZW50X1R5cGVzXS54bWxQSwECLQAUAAYACAAAACEAOP0h/9YAAACUAQAACwAAAAAAAAAAAAAA&#10;AAAvAQAAX3JlbHMvLnJlbHNQSwECLQAUAAYACAAAACEA0rzIb2oCAAAlBQAADgAAAAAAAAAAAAAA&#10;AAAuAgAAZHJzL2Uyb0RvYy54bWxQSwECLQAUAAYACAAAACEAnXyvNOIAAAALAQAADwAAAAAAAAAA&#10;AAAAAADEBAAAZHJzL2Rvd25yZXYueG1sUEsFBgAAAAAEAAQA8wAAANMFAAAAAA==&#10;" filled="f" strokecolor="black [1600]" strokeweight="1.5pt">
                <v:stroke joinstyle="miter"/>
                <w10:wrap anchory="page"/>
              </v:oval>
            </w:pict>
          </mc:Fallback>
        </mc:AlternateContent>
      </w:r>
    </w:p>
    <w:p w14:paraId="3924DF11" w14:textId="568E5E73" w:rsidR="00FC6149" w:rsidRDefault="00FC6149">
      <w:pPr>
        <w:rPr>
          <w:sz w:val="24"/>
          <w:szCs w:val="28"/>
        </w:rPr>
      </w:pPr>
    </w:p>
    <w:p w14:paraId="2ECA425C" w14:textId="17910F7B" w:rsidR="00FC6149" w:rsidRDefault="00FC6149" w:rsidP="00707183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⑵</w:t>
      </w:r>
      <w:r w:rsidR="00707183">
        <w:rPr>
          <w:rFonts w:hint="eastAsia"/>
          <w:sz w:val="24"/>
          <w:szCs w:val="28"/>
        </w:rPr>
        <w:t xml:space="preserve">　受入を検討しても良い（条件等があれば記入してください）</w:t>
      </w:r>
    </w:p>
    <w:p w14:paraId="1C737D66" w14:textId="0B32A6AB" w:rsidR="00707183" w:rsidRDefault="00707183">
      <w:pPr>
        <w:rPr>
          <w:sz w:val="24"/>
          <w:szCs w:val="28"/>
        </w:rPr>
      </w:pPr>
    </w:p>
    <w:p w14:paraId="31309E87" w14:textId="77777777" w:rsidR="00EE3742" w:rsidRDefault="00EE3742">
      <w:pPr>
        <w:rPr>
          <w:sz w:val="24"/>
          <w:szCs w:val="28"/>
        </w:rPr>
      </w:pPr>
    </w:p>
    <w:p w14:paraId="7AF449B1" w14:textId="08BC0E5B" w:rsidR="00707183" w:rsidRDefault="00707183">
      <w:pPr>
        <w:rPr>
          <w:sz w:val="24"/>
          <w:szCs w:val="28"/>
        </w:rPr>
      </w:pPr>
    </w:p>
    <w:p w14:paraId="317F60B2" w14:textId="55BE3A5C" w:rsidR="00707183" w:rsidRDefault="00707183" w:rsidP="00707183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⑶　受入困難</w:t>
      </w:r>
    </w:p>
    <w:p w14:paraId="7DD1BDE0" w14:textId="313E618F" w:rsidR="00707183" w:rsidRDefault="00707183" w:rsidP="00707183">
      <w:pPr>
        <w:rPr>
          <w:sz w:val="24"/>
          <w:szCs w:val="28"/>
        </w:rPr>
      </w:pPr>
    </w:p>
    <w:p w14:paraId="41316D7C" w14:textId="20421347" w:rsidR="00EE3742" w:rsidRDefault="00EE3742" w:rsidP="00707183">
      <w:pPr>
        <w:rPr>
          <w:sz w:val="24"/>
          <w:szCs w:val="28"/>
        </w:rPr>
      </w:pPr>
    </w:p>
    <w:p w14:paraId="21EA4D7B" w14:textId="77777777" w:rsidR="00EE3742" w:rsidRDefault="00EE3742" w:rsidP="00707183">
      <w:pPr>
        <w:rPr>
          <w:sz w:val="24"/>
          <w:szCs w:val="28"/>
        </w:rPr>
      </w:pPr>
    </w:p>
    <w:p w14:paraId="07ECE6FC" w14:textId="499B22A7" w:rsidR="00707183" w:rsidRDefault="00707183" w:rsidP="0070718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２　その他（何かご要望がありましたらご記入下さい）</w:t>
      </w:r>
    </w:p>
    <w:p w14:paraId="5F8D4CB7" w14:textId="4AC4DF79" w:rsidR="00707183" w:rsidRDefault="00707183" w:rsidP="00707183">
      <w:pPr>
        <w:rPr>
          <w:sz w:val="24"/>
          <w:szCs w:val="28"/>
        </w:rPr>
      </w:pPr>
    </w:p>
    <w:p w14:paraId="7DBDFA5F" w14:textId="7C3B1168" w:rsidR="00707183" w:rsidRDefault="00707183" w:rsidP="00707183">
      <w:pPr>
        <w:rPr>
          <w:sz w:val="24"/>
          <w:szCs w:val="28"/>
        </w:rPr>
      </w:pPr>
    </w:p>
    <w:p w14:paraId="0117CF93" w14:textId="77777777" w:rsidR="00707183" w:rsidRPr="00707183" w:rsidRDefault="00707183" w:rsidP="00707183">
      <w:pPr>
        <w:rPr>
          <w:sz w:val="24"/>
          <w:szCs w:val="28"/>
        </w:rPr>
      </w:pPr>
    </w:p>
    <w:sectPr w:rsidR="00707183" w:rsidRPr="00707183" w:rsidSect="00D41F0F">
      <w:pgSz w:w="11906" w:h="16838" w:code="9"/>
      <w:pgMar w:top="851" w:right="851" w:bottom="1134" w:left="1134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0B3A" w14:textId="77777777" w:rsidR="00EE3742" w:rsidRDefault="00EE3742" w:rsidP="00EE3742">
      <w:r>
        <w:separator/>
      </w:r>
    </w:p>
  </w:endnote>
  <w:endnote w:type="continuationSeparator" w:id="0">
    <w:p w14:paraId="5AFBAABB" w14:textId="77777777" w:rsidR="00EE3742" w:rsidRDefault="00EE3742" w:rsidP="00EE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D539" w14:textId="77777777" w:rsidR="00EE3742" w:rsidRDefault="00EE3742" w:rsidP="00EE3742">
      <w:r>
        <w:separator/>
      </w:r>
    </w:p>
  </w:footnote>
  <w:footnote w:type="continuationSeparator" w:id="0">
    <w:p w14:paraId="5519B9CE" w14:textId="77777777" w:rsidR="00EE3742" w:rsidRDefault="00EE3742" w:rsidP="00EE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E9"/>
    <w:rsid w:val="00187782"/>
    <w:rsid w:val="0022549C"/>
    <w:rsid w:val="00473D33"/>
    <w:rsid w:val="005A7555"/>
    <w:rsid w:val="005E7AE9"/>
    <w:rsid w:val="00707183"/>
    <w:rsid w:val="009D480D"/>
    <w:rsid w:val="00C87C7C"/>
    <w:rsid w:val="00D41F0F"/>
    <w:rsid w:val="00EE3742"/>
    <w:rsid w:val="00EF2A13"/>
    <w:rsid w:val="00F37D5A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4C4AC"/>
  <w15:chartTrackingRefBased/>
  <w15:docId w15:val="{B0FA35CF-990C-4701-9EDB-F68CA03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42"/>
  </w:style>
  <w:style w:type="paragraph" w:styleId="a5">
    <w:name w:val="footer"/>
    <w:basedOn w:val="a"/>
    <w:link w:val="a6"/>
    <w:uiPriority w:val="99"/>
    <w:unhideWhenUsed/>
    <w:rsid w:val="00EE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唐牛 良太</dc:creator>
  <cp:keywords/>
  <dc:description/>
  <cp:lastModifiedBy>唐牛 良太</cp:lastModifiedBy>
  <cp:revision>3</cp:revision>
  <cp:lastPrinted>2022-04-25T00:29:00Z</cp:lastPrinted>
  <dcterms:created xsi:type="dcterms:W3CDTF">2022-04-20T06:32:00Z</dcterms:created>
  <dcterms:modified xsi:type="dcterms:W3CDTF">2022-04-25T00:30:00Z</dcterms:modified>
</cp:coreProperties>
</file>